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1" w:themeTint="33"/>
  <w:body>
    <w:bookmarkStart w:id="0" w:name="_GoBack"/>
    <w:bookmarkEnd w:id="0"/>
    <w:p w14:paraId="38ABC5C9" w14:textId="7125D76A" w:rsidR="00092A65" w:rsidRDefault="009B798E" w:rsidP="0009087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2D3336" wp14:editId="25D4EC97">
                <wp:simplePos x="0" y="0"/>
                <wp:positionH relativeFrom="column">
                  <wp:posOffset>2266545</wp:posOffset>
                </wp:positionH>
                <wp:positionV relativeFrom="paragraph">
                  <wp:posOffset>-391160</wp:posOffset>
                </wp:positionV>
                <wp:extent cx="5121275" cy="505838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21275" cy="505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0B227" w14:textId="77777777" w:rsidR="004B19A6" w:rsidRPr="00292C56" w:rsidRDefault="00BC3D43" w:rsidP="00292C56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2C5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Building a search for my research topic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2D333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8.45pt;margin-top:-30.8pt;width:403.25pt;height:3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" filled="f" stroked="f">
                <v:textbox>
                  <w:txbxContent>
                    <w:p w14:paraId="1880B227" w14:textId="77777777" w:rsidR="004B19A6" w:rsidRPr="00292C56" w:rsidRDefault="00BC3D43" w:rsidP="00292C56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292C5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Building a search for my research topic</w:t>
                      </w:r>
                    </w:p>
                  </w:txbxContent>
                </v:textbox>
              </v:shape>
            </w:pict>
          </mc:Fallback>
        </mc:AlternateContent>
      </w:r>
      <w:r w:rsidR="004B19A6">
        <w:rPr>
          <w:noProof/>
          <w:lang w:eastAsia="en-GB"/>
        </w:rPr>
        <w:t xml:space="preserve">  </w:t>
      </w:r>
    </w:p>
    <w:p w14:paraId="324BA1F9" w14:textId="77777777" w:rsidR="00292C56" w:rsidRDefault="00292C56" w:rsidP="00090878">
      <w:pPr>
        <w:rPr>
          <w:rFonts w:ascii="Arial" w:hAnsi="Arial" w:cs="Arial"/>
          <w:noProof/>
          <w:sz w:val="28"/>
          <w:szCs w:val="28"/>
          <w:lang w:eastAsia="en-GB"/>
        </w:rPr>
      </w:pPr>
    </w:p>
    <w:p w14:paraId="53C5E056" w14:textId="748520E3" w:rsidR="00292C56" w:rsidRPr="00292C56" w:rsidRDefault="00292C56" w:rsidP="00090878">
      <w:pPr>
        <w:rPr>
          <w:rFonts w:ascii="Arial" w:hAnsi="Arial" w:cs="Arial"/>
          <w:noProof/>
          <w:sz w:val="28"/>
          <w:szCs w:val="28"/>
          <w:lang w:eastAsia="en-GB"/>
        </w:rPr>
      </w:pPr>
      <w:r w:rsidRPr="00292C56">
        <w:rPr>
          <w:rFonts w:ascii="Arial" w:hAnsi="Arial" w:cs="Arial"/>
          <w:noProof/>
          <w:sz w:val="28"/>
          <w:szCs w:val="28"/>
          <w:lang w:eastAsia="en-GB"/>
        </w:rPr>
        <w:t>Research topic: Human rights of child asylum seekers</w:t>
      </w: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600" w:firstRow="0" w:lastRow="0" w:firstColumn="0" w:lastColumn="0" w:noHBand="1" w:noVBand="1"/>
        <w:tblCaption w:val="Effective search query"/>
        <w:tblDescription w:val="Table 1: Example of using a table to build an effective search query."/>
      </w:tblPr>
      <w:tblGrid>
        <w:gridCol w:w="2244"/>
        <w:gridCol w:w="4243"/>
        <w:gridCol w:w="3544"/>
        <w:gridCol w:w="5344"/>
      </w:tblGrid>
      <w:tr w:rsidR="00DA3C23" w:rsidRPr="00DA3C23" w14:paraId="155A8131" w14:textId="77777777" w:rsidTr="00292C56">
        <w:trPr>
          <w:trHeight w:val="583"/>
        </w:trPr>
        <w:tc>
          <w:tcPr>
            <w:tcW w:w="2244" w:type="dxa"/>
            <w:shd w:val="clear" w:color="auto" w:fill="D9E2F3" w:themeFill="accent1" w:themeFillTint="33"/>
          </w:tcPr>
          <w:p w14:paraId="23B099D2" w14:textId="77777777" w:rsidR="00D86BF4" w:rsidRPr="00DA3C23" w:rsidRDefault="00D86BF4" w:rsidP="0063526C">
            <w:pPr>
              <w:spacing w:after="0" w:line="276" w:lineRule="auto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4243" w:type="dxa"/>
            <w:shd w:val="clear" w:color="auto" w:fill="D9E2F3" w:themeFill="accent1" w:themeFillTint="33"/>
          </w:tcPr>
          <w:p w14:paraId="4909D479" w14:textId="77777777" w:rsidR="00D86BF4" w:rsidRPr="00DA3C23" w:rsidRDefault="00D86BF4" w:rsidP="0063526C">
            <w:pPr>
              <w:spacing w:after="0" w:line="276" w:lineRule="auto"/>
              <w:textAlignment w:val="baseline"/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en-US" w:eastAsia="en-GB"/>
              </w:rPr>
            </w:pPr>
            <w:r w:rsidRPr="00DA3C23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en-US" w:eastAsia="en-GB"/>
              </w:rPr>
              <w:t>Main concept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192905DE" w14:textId="77777777" w:rsidR="00D86BF4" w:rsidRPr="00DA3C23" w:rsidRDefault="00D86BF4" w:rsidP="0063526C">
            <w:pPr>
              <w:spacing w:after="0" w:line="276" w:lineRule="auto"/>
              <w:textAlignment w:val="baseline"/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en-US" w:eastAsia="en-GB"/>
              </w:rPr>
            </w:pPr>
            <w:r w:rsidRPr="00DA3C23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en-US" w:eastAsia="en-GB"/>
              </w:rPr>
              <w:t>Alternative term</w:t>
            </w:r>
          </w:p>
        </w:tc>
        <w:tc>
          <w:tcPr>
            <w:tcW w:w="5344" w:type="dxa"/>
            <w:shd w:val="clear" w:color="auto" w:fill="D9E2F3" w:themeFill="accent1" w:themeFillTint="33"/>
          </w:tcPr>
          <w:p w14:paraId="55D2DC4E" w14:textId="77777777" w:rsidR="00D86BF4" w:rsidRPr="00DA3C23" w:rsidRDefault="00D86BF4" w:rsidP="0063526C">
            <w:pPr>
              <w:spacing w:after="0" w:line="276" w:lineRule="auto"/>
              <w:textAlignment w:val="baseline"/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en-US" w:eastAsia="en-GB"/>
              </w:rPr>
            </w:pPr>
            <w:r w:rsidRPr="00DA3C23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  <w:lang w:val="en-US" w:eastAsia="en-GB"/>
              </w:rPr>
              <w:t>Alternative term</w:t>
            </w:r>
          </w:p>
        </w:tc>
      </w:tr>
      <w:tr w:rsidR="00DA3C23" w:rsidRPr="00DA3C23" w14:paraId="6332D3E9" w14:textId="77777777" w:rsidTr="00292C56">
        <w:trPr>
          <w:trHeight w:val="532"/>
        </w:trPr>
        <w:tc>
          <w:tcPr>
            <w:tcW w:w="2244" w:type="dxa"/>
            <w:shd w:val="clear" w:color="auto" w:fill="D9E2F3" w:themeFill="accent1" w:themeFillTint="33"/>
            <w:hideMark/>
          </w:tcPr>
          <w:p w14:paraId="4C1AFB02" w14:textId="77777777" w:rsidR="00D86BF4" w:rsidRPr="00DA3C23" w:rsidRDefault="00D86BF4" w:rsidP="0063526C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</w:pPr>
            <w:r w:rsidRPr="00DA3C23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Concept 1</w:t>
            </w:r>
          </w:p>
        </w:tc>
        <w:tc>
          <w:tcPr>
            <w:tcW w:w="4243" w:type="dxa"/>
            <w:shd w:val="clear" w:color="auto" w:fill="D9E2F3" w:themeFill="accent1" w:themeFillTint="33"/>
            <w:hideMark/>
          </w:tcPr>
          <w:p w14:paraId="421C5D22" w14:textId="77777777" w:rsidR="00D86BF4" w:rsidRPr="00DA3C23" w:rsidRDefault="00057CFB" w:rsidP="0063526C">
            <w:pPr>
              <w:spacing w:after="0" w:line="276" w:lineRule="auto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</w:pPr>
            <w:r w:rsidRPr="00DA3C23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“a</w:t>
            </w:r>
            <w:r w:rsidR="00D86BF4" w:rsidRPr="00DA3C23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sylum seeker*”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552DC049" w14:textId="77777777" w:rsidR="00D86BF4" w:rsidRPr="00DA3C23" w:rsidRDefault="00057CFB" w:rsidP="0063526C">
            <w:pPr>
              <w:spacing w:after="0" w:line="276" w:lineRule="auto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</w:pPr>
            <w:r w:rsidRPr="00DA3C23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r</w:t>
            </w:r>
            <w:r w:rsidR="00D86BF4" w:rsidRPr="00DA3C23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efugee*</w:t>
            </w:r>
          </w:p>
        </w:tc>
        <w:tc>
          <w:tcPr>
            <w:tcW w:w="5344" w:type="dxa"/>
            <w:shd w:val="clear" w:color="auto" w:fill="D9E2F3" w:themeFill="accent1" w:themeFillTint="33"/>
          </w:tcPr>
          <w:p w14:paraId="57368FAD" w14:textId="77777777" w:rsidR="00D86BF4" w:rsidRPr="00DA3C23" w:rsidRDefault="00D86BF4" w:rsidP="0063526C">
            <w:pPr>
              <w:spacing w:after="0" w:line="276" w:lineRule="auto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</w:pPr>
          </w:p>
        </w:tc>
      </w:tr>
      <w:tr w:rsidR="00DA3C23" w:rsidRPr="00DA3C23" w14:paraId="551E9632" w14:textId="77777777" w:rsidTr="00292C56">
        <w:trPr>
          <w:trHeight w:val="494"/>
        </w:trPr>
        <w:tc>
          <w:tcPr>
            <w:tcW w:w="2244" w:type="dxa"/>
            <w:shd w:val="clear" w:color="auto" w:fill="D9E2F3" w:themeFill="accent1" w:themeFillTint="33"/>
            <w:hideMark/>
          </w:tcPr>
          <w:p w14:paraId="2FF87959" w14:textId="77777777" w:rsidR="00D86BF4" w:rsidRPr="00DA3C23" w:rsidRDefault="00D86BF4" w:rsidP="0063526C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</w:pPr>
            <w:r w:rsidRPr="00DA3C23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Concept 2</w:t>
            </w:r>
          </w:p>
        </w:tc>
        <w:tc>
          <w:tcPr>
            <w:tcW w:w="4243" w:type="dxa"/>
            <w:shd w:val="clear" w:color="auto" w:fill="D9E2F3" w:themeFill="accent1" w:themeFillTint="33"/>
            <w:hideMark/>
          </w:tcPr>
          <w:p w14:paraId="6A540DCB" w14:textId="77777777" w:rsidR="00D86BF4" w:rsidRPr="00DA3C23" w:rsidRDefault="00057CFB" w:rsidP="0063526C">
            <w:pPr>
              <w:spacing w:after="0" w:line="276" w:lineRule="auto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</w:pPr>
            <w:r w:rsidRPr="00DA3C23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c</w:t>
            </w:r>
            <w:r w:rsidR="00D86BF4" w:rsidRPr="00DA3C23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hild*</w:t>
            </w:r>
          </w:p>
        </w:tc>
        <w:tc>
          <w:tcPr>
            <w:tcW w:w="3544" w:type="dxa"/>
            <w:shd w:val="clear" w:color="auto" w:fill="D9E2F3" w:themeFill="accent1" w:themeFillTint="33"/>
            <w:hideMark/>
          </w:tcPr>
          <w:p w14:paraId="35A20302" w14:textId="77777777" w:rsidR="00D86BF4" w:rsidRPr="00DA3C23" w:rsidRDefault="00057CFB" w:rsidP="0063526C">
            <w:pPr>
              <w:spacing w:after="0" w:line="276" w:lineRule="auto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</w:pPr>
            <w:r w:rsidRPr="00DA3C23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m</w:t>
            </w:r>
            <w:r w:rsidR="00D86BF4" w:rsidRPr="00DA3C23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inor?</w:t>
            </w:r>
          </w:p>
        </w:tc>
        <w:tc>
          <w:tcPr>
            <w:tcW w:w="5344" w:type="dxa"/>
            <w:shd w:val="clear" w:color="auto" w:fill="D9E2F3" w:themeFill="accent1" w:themeFillTint="33"/>
            <w:hideMark/>
          </w:tcPr>
          <w:p w14:paraId="235A2A89" w14:textId="77777777" w:rsidR="00D86BF4" w:rsidRPr="00DA3C23" w:rsidRDefault="00D86BF4" w:rsidP="0063526C">
            <w:pPr>
              <w:spacing w:after="0" w:line="276" w:lineRule="auto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</w:pPr>
            <w:r w:rsidRPr="00DA3C23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Juvenile*</w:t>
            </w:r>
          </w:p>
        </w:tc>
      </w:tr>
      <w:tr w:rsidR="00DA3C23" w:rsidRPr="00DA3C23" w14:paraId="5B67342C" w14:textId="77777777" w:rsidTr="00292C56">
        <w:trPr>
          <w:trHeight w:val="85"/>
        </w:trPr>
        <w:tc>
          <w:tcPr>
            <w:tcW w:w="2244" w:type="dxa"/>
            <w:shd w:val="clear" w:color="auto" w:fill="D9E2F3" w:themeFill="accent1" w:themeFillTint="33"/>
            <w:hideMark/>
          </w:tcPr>
          <w:p w14:paraId="1174E07F" w14:textId="77777777" w:rsidR="00D86BF4" w:rsidRPr="00DA3C23" w:rsidRDefault="00D86BF4" w:rsidP="0063526C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</w:pPr>
            <w:r w:rsidRPr="00DA3C23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Concept 3</w:t>
            </w:r>
          </w:p>
        </w:tc>
        <w:tc>
          <w:tcPr>
            <w:tcW w:w="4243" w:type="dxa"/>
            <w:shd w:val="clear" w:color="auto" w:fill="D9E2F3" w:themeFill="accent1" w:themeFillTint="33"/>
          </w:tcPr>
          <w:p w14:paraId="4BD523EE" w14:textId="77777777" w:rsidR="00D86BF4" w:rsidRPr="00DA3C23" w:rsidRDefault="00D86BF4" w:rsidP="0063526C">
            <w:pPr>
              <w:spacing w:after="0" w:line="276" w:lineRule="auto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</w:pPr>
            <w:r w:rsidRPr="00DA3C23"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  <w:t>“human rights”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4AD0395A" w14:textId="77777777" w:rsidR="00D86BF4" w:rsidRPr="00DA3C23" w:rsidRDefault="00D86BF4" w:rsidP="0063526C">
            <w:pPr>
              <w:spacing w:after="0" w:line="276" w:lineRule="auto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5344" w:type="dxa"/>
            <w:shd w:val="clear" w:color="auto" w:fill="D9E2F3" w:themeFill="accent1" w:themeFillTint="33"/>
          </w:tcPr>
          <w:p w14:paraId="31350E02" w14:textId="77777777" w:rsidR="00D86BF4" w:rsidRPr="00DA3C23" w:rsidRDefault="00D86BF4" w:rsidP="0063526C">
            <w:pPr>
              <w:spacing w:after="0" w:line="276" w:lineRule="auto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  <w:lang w:eastAsia="en-GB"/>
              </w:rPr>
            </w:pPr>
          </w:p>
        </w:tc>
      </w:tr>
    </w:tbl>
    <w:p w14:paraId="1D2492D3" w14:textId="77777777" w:rsidR="00DA3C23" w:rsidRDefault="00DA3C23" w:rsidP="00DA3C2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</w:p>
    <w:p w14:paraId="553CDEC0" w14:textId="43B54BAA" w:rsidR="00D86BF4" w:rsidRPr="00DA3C23" w:rsidRDefault="00A23901" w:rsidP="00DA3C2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DA3C23">
        <w:rPr>
          <w:rFonts w:ascii="Arial" w:hAnsi="Arial" w:cs="Arial"/>
          <w:sz w:val="28"/>
          <w:szCs w:val="28"/>
        </w:rPr>
        <w:t>Tips:</w:t>
      </w:r>
    </w:p>
    <w:p w14:paraId="1B3A3DB9" w14:textId="77777777" w:rsidR="00973AF1" w:rsidRPr="00DA3C23" w:rsidRDefault="00973AF1" w:rsidP="00DA3C23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 w:rsidRPr="00DA3C23">
        <w:rPr>
          <w:rFonts w:ascii="Arial" w:hAnsi="Arial" w:cs="Arial"/>
          <w:sz w:val="28"/>
          <w:szCs w:val="28"/>
        </w:rPr>
        <w:t>Identify keywords and consider synonyms, alternative spellings, broader and narrower terms</w:t>
      </w:r>
    </w:p>
    <w:p w14:paraId="245EB11C" w14:textId="77777777" w:rsidR="00973AF1" w:rsidRPr="00DA3C23" w:rsidRDefault="00973AF1" w:rsidP="00DA3C23">
      <w:pPr>
        <w:pStyle w:val="NoSpacing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</w:rPr>
      </w:pPr>
      <w:r w:rsidRPr="00DA3C23">
        <w:rPr>
          <w:rFonts w:ascii="Arial" w:hAnsi="Arial" w:cs="Arial"/>
          <w:sz w:val="28"/>
          <w:szCs w:val="28"/>
        </w:rPr>
        <w:t>Apply truncation</w:t>
      </w:r>
      <w:r w:rsidR="00A23901" w:rsidRPr="00DA3C23">
        <w:rPr>
          <w:rFonts w:ascii="Arial" w:hAnsi="Arial" w:cs="Arial"/>
          <w:sz w:val="28"/>
          <w:szCs w:val="28"/>
        </w:rPr>
        <w:t xml:space="preserve"> </w:t>
      </w:r>
      <w:r w:rsidRPr="00DA3C23">
        <w:rPr>
          <w:rFonts w:ascii="Arial" w:hAnsi="Arial" w:cs="Arial"/>
          <w:sz w:val="28"/>
          <w:szCs w:val="28"/>
        </w:rPr>
        <w:t>(usually *) for alternative word endings and plurals</w:t>
      </w:r>
    </w:p>
    <w:p w14:paraId="5FBD3CE9" w14:textId="77777777" w:rsidR="00973AF1" w:rsidRPr="00DA3C23" w:rsidRDefault="00973AF1" w:rsidP="00DA3C23">
      <w:pPr>
        <w:pStyle w:val="NoSpacing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</w:rPr>
      </w:pPr>
      <w:r w:rsidRPr="00DA3C23">
        <w:rPr>
          <w:rFonts w:ascii="Arial" w:hAnsi="Arial" w:cs="Arial"/>
          <w:sz w:val="28"/>
          <w:szCs w:val="28"/>
        </w:rPr>
        <w:t>Use wildcards (usually ?) to replace single characters</w:t>
      </w:r>
    </w:p>
    <w:p w14:paraId="79D6AA41" w14:textId="77777777" w:rsidR="00973AF1" w:rsidRPr="00DA3C23" w:rsidRDefault="00973AF1" w:rsidP="00DA3C23">
      <w:pPr>
        <w:pStyle w:val="NoSpacing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28"/>
        </w:rPr>
      </w:pPr>
      <w:r w:rsidRPr="00DA3C23">
        <w:rPr>
          <w:rFonts w:ascii="Arial" w:hAnsi="Arial" w:cs="Arial"/>
          <w:sz w:val="28"/>
          <w:szCs w:val="28"/>
        </w:rPr>
        <w:t>Define relationships with Boolean logic:</w:t>
      </w:r>
    </w:p>
    <w:p w14:paraId="3B4E8A3B" w14:textId="77777777" w:rsidR="00973AF1" w:rsidRPr="00DA3C23" w:rsidRDefault="00973AF1" w:rsidP="00DA3C23">
      <w:pPr>
        <w:pStyle w:val="NoSpacing"/>
        <w:numPr>
          <w:ilvl w:val="2"/>
          <w:numId w:val="15"/>
        </w:numPr>
        <w:spacing w:line="360" w:lineRule="auto"/>
        <w:rPr>
          <w:rFonts w:ascii="Arial" w:hAnsi="Arial" w:cs="Arial"/>
          <w:sz w:val="28"/>
          <w:szCs w:val="28"/>
        </w:rPr>
      </w:pPr>
      <w:r w:rsidRPr="00DA3C23">
        <w:rPr>
          <w:rFonts w:ascii="Arial" w:hAnsi="Arial" w:cs="Arial"/>
          <w:sz w:val="28"/>
          <w:szCs w:val="28"/>
        </w:rPr>
        <w:t>’and’ for both terms</w:t>
      </w:r>
    </w:p>
    <w:p w14:paraId="4F19D4C5" w14:textId="77777777" w:rsidR="00973AF1" w:rsidRPr="00DA3C23" w:rsidRDefault="00973AF1" w:rsidP="00DA3C23">
      <w:pPr>
        <w:pStyle w:val="NoSpacing"/>
        <w:numPr>
          <w:ilvl w:val="2"/>
          <w:numId w:val="15"/>
        </w:numPr>
        <w:spacing w:line="360" w:lineRule="auto"/>
        <w:rPr>
          <w:rFonts w:ascii="Arial" w:hAnsi="Arial" w:cs="Arial"/>
          <w:sz w:val="28"/>
          <w:szCs w:val="28"/>
        </w:rPr>
      </w:pPr>
      <w:r w:rsidRPr="00DA3C23">
        <w:rPr>
          <w:rFonts w:ascii="Arial" w:hAnsi="Arial" w:cs="Arial"/>
          <w:sz w:val="28"/>
          <w:szCs w:val="28"/>
        </w:rPr>
        <w:t xml:space="preserve">’or’ for either term </w:t>
      </w:r>
    </w:p>
    <w:p w14:paraId="2D047384" w14:textId="77777777" w:rsidR="004B19A6" w:rsidRPr="00DA3C23" w:rsidRDefault="00973AF1" w:rsidP="00DA3C23">
      <w:pPr>
        <w:pStyle w:val="NoSpacing"/>
        <w:numPr>
          <w:ilvl w:val="2"/>
          <w:numId w:val="15"/>
        </w:numPr>
        <w:spacing w:line="360" w:lineRule="auto"/>
        <w:rPr>
          <w:rFonts w:ascii="Arial" w:hAnsi="Arial" w:cs="Arial"/>
          <w:sz w:val="28"/>
          <w:szCs w:val="28"/>
        </w:rPr>
      </w:pPr>
      <w:r w:rsidRPr="00DA3C23">
        <w:rPr>
          <w:rFonts w:ascii="Arial" w:hAnsi="Arial" w:cs="Arial"/>
          <w:sz w:val="28"/>
          <w:szCs w:val="28"/>
        </w:rPr>
        <w:t>’not’ to exclude a term</w:t>
      </w:r>
    </w:p>
    <w:p w14:paraId="1ED062A6" w14:textId="77777777" w:rsidR="00973AF1" w:rsidRPr="00DA3C23" w:rsidRDefault="00973AF1" w:rsidP="00DA3C23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B655006" w14:textId="77777777" w:rsidR="00D86BF4" w:rsidRPr="00DA3C23" w:rsidRDefault="00D86BF4" w:rsidP="00DA3C2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DA3C23">
        <w:rPr>
          <w:rFonts w:ascii="Arial" w:hAnsi="Arial" w:cs="Arial"/>
          <w:b/>
          <w:sz w:val="28"/>
          <w:szCs w:val="28"/>
        </w:rPr>
        <w:t>e.g. (“Asylum seeker*” OR refugee*) AND (child* OR minor? OR juvenile*) AND “human rights”</w:t>
      </w:r>
    </w:p>
    <w:p w14:paraId="7EA0C91C" w14:textId="77777777" w:rsidR="00292C56" w:rsidRDefault="00292C56" w:rsidP="00090878">
      <w:pPr>
        <w:rPr>
          <w:rFonts w:ascii="Arial" w:hAnsi="Arial" w:cs="Arial"/>
          <w:b/>
          <w:sz w:val="28"/>
          <w:szCs w:val="28"/>
        </w:rPr>
      </w:pPr>
    </w:p>
    <w:p w14:paraId="057A9E9D" w14:textId="79502610" w:rsidR="00973AF1" w:rsidRDefault="00D86BF4" w:rsidP="00090878">
      <w:pPr>
        <w:rPr>
          <w:rFonts w:ascii="Arial" w:hAnsi="Arial" w:cs="Arial"/>
          <w:b/>
          <w:sz w:val="28"/>
          <w:szCs w:val="28"/>
        </w:rPr>
      </w:pPr>
      <w:r w:rsidRPr="00DA3C23">
        <w:rPr>
          <w:rFonts w:ascii="Arial" w:hAnsi="Arial" w:cs="Arial"/>
          <w:b/>
          <w:sz w:val="28"/>
          <w:szCs w:val="28"/>
        </w:rPr>
        <w:t>Your</w:t>
      </w:r>
      <w:r w:rsidR="00092A65" w:rsidRPr="00DA3C23">
        <w:rPr>
          <w:rFonts w:ascii="Arial" w:hAnsi="Arial" w:cs="Arial"/>
          <w:b/>
          <w:sz w:val="28"/>
          <w:szCs w:val="28"/>
        </w:rPr>
        <w:t xml:space="preserve"> research</w:t>
      </w:r>
      <w:r w:rsidR="00362E81" w:rsidRPr="00DA3C23">
        <w:rPr>
          <w:rFonts w:ascii="Arial" w:hAnsi="Arial" w:cs="Arial"/>
          <w:b/>
          <w:sz w:val="28"/>
          <w:szCs w:val="28"/>
        </w:rPr>
        <w:t xml:space="preserve"> question</w:t>
      </w:r>
      <w:r w:rsidR="00E05D41" w:rsidRPr="00DA3C23">
        <w:rPr>
          <w:rFonts w:ascii="Arial" w:hAnsi="Arial" w:cs="Arial"/>
          <w:b/>
          <w:sz w:val="28"/>
          <w:szCs w:val="28"/>
        </w:rPr>
        <w:t>:</w:t>
      </w:r>
    </w:p>
    <w:p w14:paraId="12D12D6D" w14:textId="77777777" w:rsidR="00292C56" w:rsidRPr="00DA3C23" w:rsidRDefault="00292C56" w:rsidP="00090878">
      <w:pPr>
        <w:rPr>
          <w:rFonts w:ascii="Arial" w:hAnsi="Arial" w:cs="Arial"/>
          <w:b/>
          <w:sz w:val="28"/>
          <w:szCs w:val="28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 w:themeFill="accent1" w:themeFillTint="33"/>
        <w:tblLook w:val="0600" w:firstRow="0" w:lastRow="0" w:firstColumn="0" w:lastColumn="0" w:noHBand="1" w:noVBand="1"/>
        <w:tblCaption w:val="Build your own search query"/>
        <w:tblDescription w:val="Table 2: Blank table to build your own effective search query."/>
      </w:tblPr>
      <w:tblGrid>
        <w:gridCol w:w="2244"/>
        <w:gridCol w:w="4243"/>
        <w:gridCol w:w="3544"/>
        <w:gridCol w:w="5344"/>
      </w:tblGrid>
      <w:tr w:rsidR="00D86BF4" w:rsidRPr="00973AF1" w14:paraId="4D86EA14" w14:textId="77777777" w:rsidTr="00292C56">
        <w:trPr>
          <w:trHeight w:val="1306"/>
        </w:trPr>
        <w:tc>
          <w:tcPr>
            <w:tcW w:w="2244" w:type="dxa"/>
            <w:shd w:val="clear" w:color="auto" w:fill="D9E2F3" w:themeFill="accent1" w:themeFillTint="33"/>
          </w:tcPr>
          <w:p w14:paraId="47AB88D0" w14:textId="77777777" w:rsidR="00D86BF4" w:rsidRPr="00DA3C23" w:rsidRDefault="00D86BF4" w:rsidP="00D86BF4">
            <w:pPr>
              <w:spacing w:after="0" w:line="276" w:lineRule="auto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243" w:type="dxa"/>
            <w:shd w:val="clear" w:color="auto" w:fill="D9E2F3" w:themeFill="accent1" w:themeFillTint="33"/>
          </w:tcPr>
          <w:p w14:paraId="1AAC7499" w14:textId="77777777" w:rsidR="00D86BF4" w:rsidRPr="00DA3C23" w:rsidRDefault="00D86BF4" w:rsidP="00217B51">
            <w:pPr>
              <w:spacing w:after="0" w:line="276" w:lineRule="auto"/>
              <w:textAlignment w:val="baseline"/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n-US" w:eastAsia="en-GB"/>
              </w:rPr>
            </w:pPr>
            <w:r w:rsidRPr="00DA3C23"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n-US" w:eastAsia="en-GB"/>
              </w:rPr>
              <w:t>Main concept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6501CDAC" w14:textId="77777777" w:rsidR="00D86BF4" w:rsidRPr="00DA3C23" w:rsidRDefault="00D86BF4" w:rsidP="00217B51">
            <w:pPr>
              <w:spacing w:after="0" w:line="276" w:lineRule="auto"/>
              <w:textAlignment w:val="baseline"/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n-US" w:eastAsia="en-GB"/>
              </w:rPr>
            </w:pPr>
            <w:r w:rsidRPr="00DA3C23"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n-US" w:eastAsia="en-GB"/>
              </w:rPr>
              <w:t>Alternative term</w:t>
            </w:r>
          </w:p>
        </w:tc>
        <w:tc>
          <w:tcPr>
            <w:tcW w:w="5344" w:type="dxa"/>
            <w:shd w:val="clear" w:color="auto" w:fill="D9E2F3" w:themeFill="accent1" w:themeFillTint="33"/>
          </w:tcPr>
          <w:p w14:paraId="113C3340" w14:textId="77777777" w:rsidR="00D86BF4" w:rsidRPr="00292C56" w:rsidRDefault="00D86BF4" w:rsidP="00217B51">
            <w:pPr>
              <w:spacing w:after="0" w:line="276" w:lineRule="auto"/>
              <w:textAlignment w:val="baseline"/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n-US" w:eastAsia="en-GB"/>
              </w:rPr>
            </w:pPr>
            <w:r w:rsidRPr="00292C56"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n-US" w:eastAsia="en-GB"/>
              </w:rPr>
              <w:t>Alternative term</w:t>
            </w:r>
          </w:p>
        </w:tc>
      </w:tr>
      <w:tr w:rsidR="00716C61" w:rsidRPr="00973AF1" w14:paraId="556FA6CB" w14:textId="77777777" w:rsidTr="00292C56">
        <w:trPr>
          <w:trHeight w:val="1306"/>
        </w:trPr>
        <w:tc>
          <w:tcPr>
            <w:tcW w:w="2244" w:type="dxa"/>
            <w:shd w:val="clear" w:color="auto" w:fill="D9E2F3" w:themeFill="accent1" w:themeFillTint="33"/>
            <w:hideMark/>
          </w:tcPr>
          <w:p w14:paraId="4BCED436" w14:textId="77777777" w:rsidR="00092A65" w:rsidRPr="00DA3C23" w:rsidRDefault="00D86BF4" w:rsidP="00781E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DA3C2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Concept 1</w:t>
            </w:r>
          </w:p>
        </w:tc>
        <w:tc>
          <w:tcPr>
            <w:tcW w:w="4243" w:type="dxa"/>
            <w:shd w:val="clear" w:color="auto" w:fill="D9E2F3" w:themeFill="accent1" w:themeFillTint="33"/>
            <w:hideMark/>
          </w:tcPr>
          <w:p w14:paraId="58AFF861" w14:textId="77777777" w:rsidR="00092A65" w:rsidRPr="00DA3C23" w:rsidRDefault="00092A65" w:rsidP="00D86BF4">
            <w:pPr>
              <w:spacing w:after="0" w:line="276" w:lineRule="auto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4" w:type="dxa"/>
            <w:shd w:val="clear" w:color="auto" w:fill="D9E2F3" w:themeFill="accent1" w:themeFillTint="33"/>
          </w:tcPr>
          <w:p w14:paraId="71D87621" w14:textId="77777777" w:rsidR="00092A65" w:rsidRPr="00DA3C23" w:rsidRDefault="00092A65" w:rsidP="00217B51">
            <w:pPr>
              <w:spacing w:after="0" w:line="276" w:lineRule="auto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344" w:type="dxa"/>
            <w:shd w:val="clear" w:color="auto" w:fill="D9E2F3" w:themeFill="accent1" w:themeFillTint="33"/>
          </w:tcPr>
          <w:p w14:paraId="1838C87A" w14:textId="77777777" w:rsidR="00092A65" w:rsidRPr="00973AF1" w:rsidRDefault="00092A65" w:rsidP="00217B51">
            <w:pPr>
              <w:spacing w:after="0" w:line="276" w:lineRule="auto"/>
              <w:textAlignment w:val="baseline"/>
              <w:rPr>
                <w:rFonts w:cs="Tahoma"/>
                <w:color w:val="000000"/>
                <w:sz w:val="36"/>
                <w:szCs w:val="36"/>
                <w:lang w:eastAsia="en-GB"/>
              </w:rPr>
            </w:pPr>
          </w:p>
        </w:tc>
      </w:tr>
      <w:tr w:rsidR="00716C61" w:rsidRPr="00973AF1" w14:paraId="62A2DD1F" w14:textId="77777777" w:rsidTr="00292C56">
        <w:trPr>
          <w:trHeight w:val="1586"/>
        </w:trPr>
        <w:tc>
          <w:tcPr>
            <w:tcW w:w="2244" w:type="dxa"/>
            <w:shd w:val="clear" w:color="auto" w:fill="D9E2F3" w:themeFill="accent1" w:themeFillTint="33"/>
            <w:hideMark/>
          </w:tcPr>
          <w:p w14:paraId="375E959C" w14:textId="77777777" w:rsidR="00092A65" w:rsidRPr="00DA3C23" w:rsidRDefault="00D86BF4" w:rsidP="00781E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DA3C2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Concept 2</w:t>
            </w:r>
          </w:p>
        </w:tc>
        <w:tc>
          <w:tcPr>
            <w:tcW w:w="4243" w:type="dxa"/>
            <w:shd w:val="clear" w:color="auto" w:fill="D9E2F3" w:themeFill="accent1" w:themeFillTint="33"/>
            <w:hideMark/>
          </w:tcPr>
          <w:p w14:paraId="429E4FAC" w14:textId="77777777" w:rsidR="00092A65" w:rsidRPr="00DA3C23" w:rsidRDefault="00092A65" w:rsidP="00217B51">
            <w:pPr>
              <w:spacing w:after="0" w:line="276" w:lineRule="auto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4" w:type="dxa"/>
            <w:shd w:val="clear" w:color="auto" w:fill="D9E2F3" w:themeFill="accent1" w:themeFillTint="33"/>
            <w:hideMark/>
          </w:tcPr>
          <w:p w14:paraId="4E6356B2" w14:textId="77777777" w:rsidR="00092A65" w:rsidRPr="00DA3C23" w:rsidRDefault="00092A65" w:rsidP="00217B51">
            <w:pPr>
              <w:spacing w:after="0" w:line="276" w:lineRule="auto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344" w:type="dxa"/>
            <w:shd w:val="clear" w:color="auto" w:fill="D9E2F3" w:themeFill="accent1" w:themeFillTint="33"/>
            <w:hideMark/>
          </w:tcPr>
          <w:p w14:paraId="5401C301" w14:textId="77777777" w:rsidR="00092A65" w:rsidRPr="00973AF1" w:rsidRDefault="00092A65" w:rsidP="00217B51">
            <w:pPr>
              <w:spacing w:after="0" w:line="276" w:lineRule="auto"/>
              <w:textAlignment w:val="baseline"/>
              <w:rPr>
                <w:rFonts w:cs="Tahoma"/>
                <w:color w:val="000000"/>
                <w:sz w:val="36"/>
                <w:szCs w:val="36"/>
                <w:lang w:eastAsia="en-GB"/>
              </w:rPr>
            </w:pPr>
          </w:p>
        </w:tc>
      </w:tr>
      <w:tr w:rsidR="00716C61" w:rsidRPr="00973AF1" w14:paraId="150E05C2" w14:textId="77777777" w:rsidTr="00292C56">
        <w:trPr>
          <w:trHeight w:val="1566"/>
        </w:trPr>
        <w:tc>
          <w:tcPr>
            <w:tcW w:w="2244" w:type="dxa"/>
            <w:shd w:val="clear" w:color="auto" w:fill="D9E2F3" w:themeFill="accent1" w:themeFillTint="33"/>
            <w:hideMark/>
          </w:tcPr>
          <w:p w14:paraId="1D09CD59" w14:textId="77777777" w:rsidR="00092A65" w:rsidRPr="00DA3C23" w:rsidRDefault="00D86BF4" w:rsidP="00781E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DA3C2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Concept 3</w:t>
            </w:r>
          </w:p>
        </w:tc>
        <w:tc>
          <w:tcPr>
            <w:tcW w:w="4243" w:type="dxa"/>
            <w:shd w:val="clear" w:color="auto" w:fill="D9E2F3" w:themeFill="accent1" w:themeFillTint="33"/>
          </w:tcPr>
          <w:p w14:paraId="1C179611" w14:textId="77777777" w:rsidR="00092A65" w:rsidRPr="00DA3C23" w:rsidRDefault="00092A65" w:rsidP="00217B51">
            <w:pPr>
              <w:spacing w:after="0" w:line="276" w:lineRule="auto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544" w:type="dxa"/>
            <w:shd w:val="clear" w:color="auto" w:fill="D9E2F3" w:themeFill="accent1" w:themeFillTint="33"/>
          </w:tcPr>
          <w:p w14:paraId="4FE4CFA2" w14:textId="77777777" w:rsidR="00092A65" w:rsidRPr="00DA3C23" w:rsidRDefault="00092A65" w:rsidP="00217B51">
            <w:pPr>
              <w:spacing w:after="0" w:line="276" w:lineRule="auto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344" w:type="dxa"/>
            <w:shd w:val="clear" w:color="auto" w:fill="D9E2F3" w:themeFill="accent1" w:themeFillTint="33"/>
          </w:tcPr>
          <w:p w14:paraId="17FE624E" w14:textId="77777777" w:rsidR="00092A65" w:rsidRPr="00973AF1" w:rsidRDefault="00092A65" w:rsidP="00217B51">
            <w:pPr>
              <w:spacing w:after="0" w:line="276" w:lineRule="auto"/>
              <w:textAlignment w:val="baseline"/>
              <w:rPr>
                <w:rFonts w:cs="Tahoma"/>
                <w:color w:val="000000"/>
                <w:sz w:val="36"/>
                <w:szCs w:val="36"/>
                <w:lang w:eastAsia="en-GB"/>
              </w:rPr>
            </w:pPr>
          </w:p>
        </w:tc>
      </w:tr>
      <w:tr w:rsidR="00D86BF4" w:rsidRPr="00973AF1" w14:paraId="6F6C62B9" w14:textId="77777777" w:rsidTr="00292C56">
        <w:trPr>
          <w:trHeight w:val="1386"/>
        </w:trPr>
        <w:tc>
          <w:tcPr>
            <w:tcW w:w="2244" w:type="dxa"/>
            <w:shd w:val="clear" w:color="auto" w:fill="D9E2F3" w:themeFill="accent1" w:themeFillTint="33"/>
          </w:tcPr>
          <w:p w14:paraId="55FF9886" w14:textId="77777777" w:rsidR="00D86BF4" w:rsidRPr="00DA3C23" w:rsidRDefault="00D86BF4" w:rsidP="00781E05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DA3C2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Concept 4</w:t>
            </w:r>
          </w:p>
        </w:tc>
        <w:tc>
          <w:tcPr>
            <w:tcW w:w="4243" w:type="dxa"/>
            <w:shd w:val="clear" w:color="auto" w:fill="D9E2F3" w:themeFill="accent1" w:themeFillTint="33"/>
          </w:tcPr>
          <w:p w14:paraId="498B3D99" w14:textId="77777777" w:rsidR="00D86BF4" w:rsidRPr="00DA3C23" w:rsidRDefault="00D86BF4" w:rsidP="00217B51">
            <w:pPr>
              <w:spacing w:after="0" w:line="276" w:lineRule="auto"/>
              <w:textAlignment w:val="baseline"/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n-US" w:eastAsia="en-GB"/>
              </w:rPr>
            </w:pPr>
          </w:p>
        </w:tc>
        <w:tc>
          <w:tcPr>
            <w:tcW w:w="3544" w:type="dxa"/>
            <w:shd w:val="clear" w:color="auto" w:fill="D9E2F3" w:themeFill="accent1" w:themeFillTint="33"/>
          </w:tcPr>
          <w:p w14:paraId="7DC6E627" w14:textId="77777777" w:rsidR="00D86BF4" w:rsidRPr="00DA3C23" w:rsidRDefault="00D86BF4" w:rsidP="00217B51">
            <w:pPr>
              <w:spacing w:after="0" w:line="276" w:lineRule="auto"/>
              <w:textAlignment w:val="baseline"/>
              <w:rPr>
                <w:rFonts w:ascii="Arial" w:hAnsi="Arial" w:cs="Arial"/>
                <w:color w:val="000000"/>
                <w:kern w:val="24"/>
                <w:sz w:val="28"/>
                <w:szCs w:val="28"/>
                <w:lang w:val="en-US" w:eastAsia="en-GB"/>
              </w:rPr>
            </w:pPr>
          </w:p>
        </w:tc>
        <w:tc>
          <w:tcPr>
            <w:tcW w:w="5344" w:type="dxa"/>
            <w:shd w:val="clear" w:color="auto" w:fill="D9E2F3" w:themeFill="accent1" w:themeFillTint="33"/>
          </w:tcPr>
          <w:p w14:paraId="527862A0" w14:textId="77777777" w:rsidR="00D86BF4" w:rsidRPr="00973AF1" w:rsidRDefault="00D86BF4" w:rsidP="00217B51">
            <w:pPr>
              <w:spacing w:after="0" w:line="276" w:lineRule="auto"/>
              <w:textAlignment w:val="baseline"/>
              <w:rPr>
                <w:rFonts w:cs="Tahoma"/>
                <w:color w:val="000000"/>
                <w:kern w:val="24"/>
                <w:sz w:val="28"/>
                <w:szCs w:val="28"/>
                <w:lang w:val="en-US" w:eastAsia="en-GB"/>
              </w:rPr>
            </w:pPr>
          </w:p>
        </w:tc>
      </w:tr>
    </w:tbl>
    <w:p w14:paraId="2C1441CD" w14:textId="1F2168DE" w:rsidR="00092A65" w:rsidRPr="00716C61" w:rsidRDefault="00092A65" w:rsidP="00DA3C23">
      <w:pPr>
        <w:tabs>
          <w:tab w:val="left" w:pos="8440"/>
        </w:tabs>
        <w:rPr>
          <w:rFonts w:cs="Tahoma"/>
          <w:sz w:val="24"/>
        </w:rPr>
      </w:pPr>
    </w:p>
    <w:sectPr w:rsidR="00092A65" w:rsidRPr="00716C61" w:rsidSect="00D86B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F870" w14:textId="77777777" w:rsidR="001D06E4" w:rsidRDefault="001D06E4">
      <w:r>
        <w:separator/>
      </w:r>
    </w:p>
  </w:endnote>
  <w:endnote w:type="continuationSeparator" w:id="0">
    <w:p w14:paraId="4476D492" w14:textId="77777777" w:rsidR="001D06E4" w:rsidRDefault="001D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2F0F1" w14:textId="77777777" w:rsidR="00292C56" w:rsidRDefault="00292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96E14" w14:textId="77777777" w:rsidR="00292C56" w:rsidRDefault="00292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EF73" w14:textId="77777777" w:rsidR="00292C56" w:rsidRDefault="00292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4500" w14:textId="77777777" w:rsidR="001D06E4" w:rsidRDefault="001D06E4">
      <w:r>
        <w:separator/>
      </w:r>
    </w:p>
  </w:footnote>
  <w:footnote w:type="continuationSeparator" w:id="0">
    <w:p w14:paraId="7DECE9A9" w14:textId="77777777" w:rsidR="001D06E4" w:rsidRDefault="001D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A5238" w14:textId="77777777" w:rsidR="009B798E" w:rsidRDefault="009B7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A65F8" w14:textId="77777777" w:rsidR="00611F79" w:rsidRDefault="009B798E">
    <w:pPr>
      <w:pStyle w:val="Header"/>
    </w:pPr>
    <w:r w:rsidRPr="00E408EF">
      <w:rPr>
        <w:noProof/>
        <w:lang w:eastAsia="en-GB"/>
      </w:rPr>
      <w:drawing>
        <wp:inline distT="0" distB="0" distL="0" distR="0" wp14:anchorId="3554E474" wp14:editId="1E4AB8D2">
          <wp:extent cx="1167765" cy="534035"/>
          <wp:effectExtent l="0" t="0" r="0" b="0"/>
          <wp:docPr id="1" name="Picture 4" descr="Bodleian iSkills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Bodleian iSkills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6BA8D" w14:textId="77777777" w:rsidR="004B19A6" w:rsidRDefault="004B19A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6A3C" w14:textId="77777777" w:rsidR="009B798E" w:rsidRDefault="009B7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2DA"/>
    <w:multiLevelType w:val="hybridMultilevel"/>
    <w:tmpl w:val="C76C1358"/>
    <w:lvl w:ilvl="0" w:tplc="83329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C0843"/>
    <w:multiLevelType w:val="hybridMultilevel"/>
    <w:tmpl w:val="547CAD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B0291"/>
    <w:multiLevelType w:val="hybridMultilevel"/>
    <w:tmpl w:val="433E1F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</w:rPr>
    </w:lvl>
    <w:lvl w:ilvl="2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A327FB4"/>
    <w:multiLevelType w:val="hybridMultilevel"/>
    <w:tmpl w:val="F3FE0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03B22"/>
    <w:multiLevelType w:val="hybridMultilevel"/>
    <w:tmpl w:val="9C6ED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D52FB"/>
    <w:multiLevelType w:val="hybridMultilevel"/>
    <w:tmpl w:val="C220C8E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96BFE"/>
    <w:multiLevelType w:val="hybridMultilevel"/>
    <w:tmpl w:val="7DE2B1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2C2400"/>
    <w:multiLevelType w:val="hybridMultilevel"/>
    <w:tmpl w:val="97AABC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7C1D7E"/>
    <w:multiLevelType w:val="hybridMultilevel"/>
    <w:tmpl w:val="2F7C2366"/>
    <w:lvl w:ilvl="0" w:tplc="080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 w:tplc="08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A4895"/>
    <w:multiLevelType w:val="hybridMultilevel"/>
    <w:tmpl w:val="73502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7F0CEF"/>
    <w:multiLevelType w:val="hybridMultilevel"/>
    <w:tmpl w:val="E0385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42C19"/>
    <w:multiLevelType w:val="hybridMultilevel"/>
    <w:tmpl w:val="0636B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37A90"/>
    <w:multiLevelType w:val="hybridMultilevel"/>
    <w:tmpl w:val="8C704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4381D"/>
    <w:multiLevelType w:val="hybridMultilevel"/>
    <w:tmpl w:val="E15E6982"/>
    <w:lvl w:ilvl="0" w:tplc="08090001">
      <w:start w:val="1"/>
      <w:numFmt w:val="bullet"/>
      <w:pStyle w:val="SheetTask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362AD"/>
    <w:multiLevelType w:val="hybridMultilevel"/>
    <w:tmpl w:val="A406F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14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84335C0-39AC-42DE-B06C-6D257A4BFF40}"/>
    <w:docVar w:name="dgnword-eventsink" w:val="606647440"/>
  </w:docVars>
  <w:rsids>
    <w:rsidRoot w:val="00843956"/>
    <w:rsid w:val="00014410"/>
    <w:rsid w:val="00052A4D"/>
    <w:rsid w:val="00057CFB"/>
    <w:rsid w:val="000841AD"/>
    <w:rsid w:val="00090878"/>
    <w:rsid w:val="00092A65"/>
    <w:rsid w:val="00094469"/>
    <w:rsid w:val="000D0B89"/>
    <w:rsid w:val="000E1A70"/>
    <w:rsid w:val="001135CA"/>
    <w:rsid w:val="00120550"/>
    <w:rsid w:val="00132A5F"/>
    <w:rsid w:val="00150943"/>
    <w:rsid w:val="0018157F"/>
    <w:rsid w:val="001D06E4"/>
    <w:rsid w:val="00201DAB"/>
    <w:rsid w:val="00210629"/>
    <w:rsid w:val="00217B51"/>
    <w:rsid w:val="00243493"/>
    <w:rsid w:val="0027133E"/>
    <w:rsid w:val="00275DB2"/>
    <w:rsid w:val="00285146"/>
    <w:rsid w:val="00292C56"/>
    <w:rsid w:val="0029386C"/>
    <w:rsid w:val="002C23C5"/>
    <w:rsid w:val="002C5A00"/>
    <w:rsid w:val="0031448E"/>
    <w:rsid w:val="00333826"/>
    <w:rsid w:val="00334DB8"/>
    <w:rsid w:val="0035456C"/>
    <w:rsid w:val="00360A1A"/>
    <w:rsid w:val="00362E81"/>
    <w:rsid w:val="003C284E"/>
    <w:rsid w:val="0041724F"/>
    <w:rsid w:val="0046497A"/>
    <w:rsid w:val="00467E96"/>
    <w:rsid w:val="00471D5D"/>
    <w:rsid w:val="004B0BBD"/>
    <w:rsid w:val="004B19A6"/>
    <w:rsid w:val="004D0FCF"/>
    <w:rsid w:val="004D3FB7"/>
    <w:rsid w:val="0054692B"/>
    <w:rsid w:val="005A4283"/>
    <w:rsid w:val="005A6EDC"/>
    <w:rsid w:val="005B320D"/>
    <w:rsid w:val="005B7785"/>
    <w:rsid w:val="005B783B"/>
    <w:rsid w:val="005F7359"/>
    <w:rsid w:val="00611F79"/>
    <w:rsid w:val="00617F9E"/>
    <w:rsid w:val="00633C0D"/>
    <w:rsid w:val="0063526C"/>
    <w:rsid w:val="00680E48"/>
    <w:rsid w:val="006848D1"/>
    <w:rsid w:val="00691CA5"/>
    <w:rsid w:val="006A0CA8"/>
    <w:rsid w:val="006A4BCD"/>
    <w:rsid w:val="00707126"/>
    <w:rsid w:val="00716C61"/>
    <w:rsid w:val="00752A8E"/>
    <w:rsid w:val="00781E05"/>
    <w:rsid w:val="00790F4E"/>
    <w:rsid w:val="007C62B1"/>
    <w:rsid w:val="007C706E"/>
    <w:rsid w:val="007E61C8"/>
    <w:rsid w:val="007F5C22"/>
    <w:rsid w:val="007F6E65"/>
    <w:rsid w:val="00835D6E"/>
    <w:rsid w:val="00837B50"/>
    <w:rsid w:val="00843956"/>
    <w:rsid w:val="00844DCC"/>
    <w:rsid w:val="00862E18"/>
    <w:rsid w:val="00880918"/>
    <w:rsid w:val="008A00E7"/>
    <w:rsid w:val="008A5E3F"/>
    <w:rsid w:val="008E66B0"/>
    <w:rsid w:val="008E6E93"/>
    <w:rsid w:val="008F4924"/>
    <w:rsid w:val="0090192E"/>
    <w:rsid w:val="00943DB8"/>
    <w:rsid w:val="009566D4"/>
    <w:rsid w:val="00960588"/>
    <w:rsid w:val="00963568"/>
    <w:rsid w:val="00973AF1"/>
    <w:rsid w:val="009A20C1"/>
    <w:rsid w:val="009B42B8"/>
    <w:rsid w:val="009B798E"/>
    <w:rsid w:val="009C64D9"/>
    <w:rsid w:val="009E58BB"/>
    <w:rsid w:val="00A23901"/>
    <w:rsid w:val="00A34D9F"/>
    <w:rsid w:val="00A3503E"/>
    <w:rsid w:val="00B165C9"/>
    <w:rsid w:val="00B22B06"/>
    <w:rsid w:val="00B27991"/>
    <w:rsid w:val="00B76392"/>
    <w:rsid w:val="00BB41BC"/>
    <w:rsid w:val="00BB7C11"/>
    <w:rsid w:val="00BC3D43"/>
    <w:rsid w:val="00C03B1B"/>
    <w:rsid w:val="00C132D4"/>
    <w:rsid w:val="00C562D5"/>
    <w:rsid w:val="00C76657"/>
    <w:rsid w:val="00CC6548"/>
    <w:rsid w:val="00D30113"/>
    <w:rsid w:val="00D50A2D"/>
    <w:rsid w:val="00D66AEE"/>
    <w:rsid w:val="00D86BF4"/>
    <w:rsid w:val="00DA3C23"/>
    <w:rsid w:val="00DF6FB7"/>
    <w:rsid w:val="00DF74EE"/>
    <w:rsid w:val="00E05D41"/>
    <w:rsid w:val="00E31EE6"/>
    <w:rsid w:val="00E60AF0"/>
    <w:rsid w:val="00E76DE8"/>
    <w:rsid w:val="00EA6243"/>
    <w:rsid w:val="00ED52DD"/>
    <w:rsid w:val="00F0784B"/>
    <w:rsid w:val="00F37B49"/>
    <w:rsid w:val="00F4527F"/>
    <w:rsid w:val="00F52555"/>
    <w:rsid w:val="00F75AC2"/>
    <w:rsid w:val="00F87280"/>
    <w:rsid w:val="00FE4731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C35262A"/>
  <w15:chartTrackingRefBased/>
  <w15:docId w15:val="{00944E70-F60B-7747-B1DB-4D5914B7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56"/>
    <w:pPr>
      <w:spacing w:after="120"/>
    </w:pPr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2C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0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39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3956"/>
    <w:pPr>
      <w:tabs>
        <w:tab w:val="center" w:pos="4153"/>
        <w:tab w:val="right" w:pos="8306"/>
      </w:tabs>
    </w:pPr>
  </w:style>
  <w:style w:type="character" w:styleId="Hyperlink">
    <w:name w:val="Hyperlink"/>
    <w:rsid w:val="00843956"/>
    <w:rPr>
      <w:color w:val="0000FF"/>
      <w:u w:val="single"/>
    </w:rPr>
  </w:style>
  <w:style w:type="character" w:customStyle="1" w:styleId="action">
    <w:name w:val="action"/>
    <w:basedOn w:val="DefaultParagraphFont"/>
    <w:rsid w:val="00843956"/>
  </w:style>
  <w:style w:type="character" w:styleId="Strong">
    <w:name w:val="Strong"/>
    <w:qFormat/>
    <w:rsid w:val="00843956"/>
    <w:rPr>
      <w:b/>
      <w:bCs/>
    </w:rPr>
  </w:style>
  <w:style w:type="character" w:customStyle="1" w:styleId="name">
    <w:name w:val="name"/>
    <w:basedOn w:val="DefaultParagraphFont"/>
    <w:rsid w:val="00843956"/>
  </w:style>
  <w:style w:type="character" w:styleId="Emphasis">
    <w:name w:val="Emphasis"/>
    <w:qFormat/>
    <w:rsid w:val="00843956"/>
    <w:rPr>
      <w:i/>
      <w:iCs/>
    </w:rPr>
  </w:style>
  <w:style w:type="paragraph" w:styleId="BalloonText">
    <w:name w:val="Balloon Text"/>
    <w:basedOn w:val="Normal"/>
    <w:link w:val="BalloonTextChar"/>
    <w:rsid w:val="00943DB8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943DB8"/>
    <w:rPr>
      <w:rFonts w:ascii="Tahoma" w:hAnsi="Tahoma" w:cs="Tahoma"/>
      <w:sz w:val="16"/>
      <w:szCs w:val="16"/>
      <w:lang w:eastAsia="en-US"/>
    </w:rPr>
  </w:style>
  <w:style w:type="paragraph" w:customStyle="1" w:styleId="SheetTask">
    <w:name w:val="Sheet Task"/>
    <w:basedOn w:val="Normal"/>
    <w:next w:val="Normal"/>
    <w:qFormat/>
    <w:rsid w:val="00090878"/>
    <w:pPr>
      <w:numPr>
        <w:numId w:val="1"/>
      </w:numPr>
      <w:spacing w:before="60" w:after="0"/>
    </w:pPr>
    <w:rPr>
      <w:rFonts w:ascii="Georgia" w:hAnsi="Georgia"/>
      <w:color w:val="00275D"/>
      <w:sz w:val="24"/>
    </w:rPr>
  </w:style>
  <w:style w:type="character" w:customStyle="1" w:styleId="Heading2Char">
    <w:name w:val="Heading 2 Char"/>
    <w:link w:val="Heading2"/>
    <w:rsid w:val="004B0BBD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092A65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table" w:styleId="ColorfulList-Accent1">
    <w:name w:val="Colorful List Accent 1"/>
    <w:basedOn w:val="TableNormal"/>
    <w:uiPriority w:val="72"/>
    <w:rsid w:val="00092A6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973AF1"/>
    <w:rPr>
      <w:rFonts w:ascii="Tahoma" w:hAnsi="Tahoma"/>
      <w:sz w:val="22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11F79"/>
    <w:rPr>
      <w:rFonts w:ascii="Tahoma" w:hAnsi="Tahoma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292C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E70DD9CB01644826790A9CAD4F8E5" ma:contentTypeVersion="11" ma:contentTypeDescription="Create a new document." ma:contentTypeScope="" ma:versionID="452d3acce5dbe01ea321c44443218294">
  <xsd:schema xmlns:xsd="http://www.w3.org/2001/XMLSchema" xmlns:xs="http://www.w3.org/2001/XMLSchema" xmlns:p="http://schemas.microsoft.com/office/2006/metadata/properties" xmlns:ns3="cb9691b9-6864-4b4e-9d45-a7fab6b1f025" xmlns:ns4="12da1371-c0bd-46af-a584-d0ca56511368" targetNamespace="http://schemas.microsoft.com/office/2006/metadata/properties" ma:root="true" ma:fieldsID="e6957a42d955327d2b8ecad5041c8afa" ns3:_="" ns4:_="">
    <xsd:import namespace="cb9691b9-6864-4b4e-9d45-a7fab6b1f025"/>
    <xsd:import namespace="12da1371-c0bd-46af-a584-d0ca565113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91b9-6864-4b4e-9d45-a7fab6b1f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1371-c0bd-46af-a584-d0ca56511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9B749-24F3-4F37-B07F-12DEF8B74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91b9-6864-4b4e-9d45-a7fab6b1f025"/>
    <ds:schemaRef ds:uri="12da1371-c0bd-46af-a584-d0ca56511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E70A37-CBB6-42B2-BF25-B0CD09531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4E64B-E5F1-49A5-B567-ED7E3728D9D1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12da1371-c0bd-46af-a584-d0ca56511368"/>
    <ds:schemaRef ds:uri="http://purl.org/dc/terms/"/>
    <ds:schemaRef ds:uri="http://schemas.openxmlformats.org/package/2006/metadata/core-properties"/>
    <ds:schemaRef ds:uri="cb9691b9-6864-4b4e-9d45-a7fab6b1f0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Database Tools</vt:lpstr>
    </vt:vector>
  </TitlesOfParts>
  <Company>University of Oxford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Database Tools</dc:title>
  <dc:subject/>
  <dc:creator>kweller</dc:creator>
  <cp:keywords/>
  <cp:lastModifiedBy>dorothy.rutherford@bodleian.ox.ac.uk</cp:lastModifiedBy>
  <cp:revision>2</cp:revision>
  <cp:lastPrinted>2014-10-20T16:14:00Z</cp:lastPrinted>
  <dcterms:created xsi:type="dcterms:W3CDTF">2021-08-09T19:41:00Z</dcterms:created>
  <dcterms:modified xsi:type="dcterms:W3CDTF">2021-08-09T19:41:00Z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0x010100453E70DD9CB01644826790A9CAD4F8E5</vt:lpwstr>
  </property>
</Properties>
</file>